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horzAnchor="margin" w:tblpY="41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82AFF" w14:paraId="2D3D6B17" w14:textId="77777777" w:rsidTr="00B82AFF">
        <w:tc>
          <w:tcPr>
            <w:tcW w:w="4814" w:type="dxa"/>
          </w:tcPr>
          <w:p w14:paraId="4126336F" w14:textId="77777777" w:rsidR="00B82AFF" w:rsidRPr="001F0678" w:rsidRDefault="00B82AFF" w:rsidP="00B82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14/1 </w:t>
            </w:r>
          </w:p>
          <w:p w14:paraId="6356ACF6" w14:textId="648C1DD9" w:rsidR="00B82AFF" w:rsidRPr="001F0678" w:rsidRDefault="00B82AFF" w:rsidP="00B82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0F363289" w14:textId="482A5554" w:rsidR="00B82AFF" w:rsidRPr="00B82AFF" w:rsidRDefault="001F0678" w:rsidP="00B82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OPFINDER </w:t>
            </w:r>
            <w:r w:rsidR="00F523BE">
              <w:rPr>
                <w:rFonts w:ascii="Times New Roman" w:hAnsi="Times New Roman" w:cs="Times New Roman"/>
              </w:rPr>
              <w:t>- VINDMÅLER</w:t>
            </w:r>
          </w:p>
        </w:tc>
      </w:tr>
      <w:tr w:rsidR="00B82AFF" w14:paraId="17A6DDA6" w14:textId="77777777" w:rsidTr="00B82AFF">
        <w:tc>
          <w:tcPr>
            <w:tcW w:w="4814" w:type="dxa"/>
          </w:tcPr>
          <w:p w14:paraId="26A9A193" w14:textId="77777777" w:rsidR="00B82AFF" w:rsidRPr="001F0678" w:rsidRDefault="00B82AFF" w:rsidP="00B82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21/1 </w:t>
            </w:r>
          </w:p>
          <w:p w14:paraId="28422979" w14:textId="7A2321C1" w:rsidR="00B82AFF" w:rsidRPr="001F0678" w:rsidRDefault="00B82AFF" w:rsidP="00B82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0D3DD1D0" w14:textId="58E2BE49" w:rsidR="00B82AFF" w:rsidRPr="00B82AFF" w:rsidRDefault="001F0678" w:rsidP="00B82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OPFINDER </w:t>
            </w:r>
            <w:r w:rsidR="00F523BE">
              <w:rPr>
                <w:rFonts w:ascii="Times New Roman" w:hAnsi="Times New Roman" w:cs="Times New Roman"/>
              </w:rPr>
              <w:t>- VANDMØLLE</w:t>
            </w:r>
          </w:p>
        </w:tc>
      </w:tr>
      <w:tr w:rsidR="00B82AFF" w14:paraId="4722A772" w14:textId="77777777" w:rsidTr="00B82AFF">
        <w:tc>
          <w:tcPr>
            <w:tcW w:w="4814" w:type="dxa"/>
          </w:tcPr>
          <w:p w14:paraId="01CF44FB" w14:textId="77777777" w:rsidR="00B82AFF" w:rsidRPr="001F0678" w:rsidRDefault="00B82AFF" w:rsidP="00B82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28/1 </w:t>
            </w:r>
          </w:p>
          <w:p w14:paraId="7791EEE9" w14:textId="49952899" w:rsidR="00B82AFF" w:rsidRPr="001F0678" w:rsidRDefault="00B82AFF" w:rsidP="00B82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34875708" w14:textId="6CC5AE00" w:rsidR="00B82AFF" w:rsidRPr="00B82AFF" w:rsidRDefault="001F0678" w:rsidP="00B82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OPFINDER </w:t>
            </w:r>
            <w:r w:rsidR="00F523BE">
              <w:rPr>
                <w:rFonts w:ascii="Times New Roman" w:hAnsi="Times New Roman" w:cs="Times New Roman"/>
              </w:rPr>
              <w:t>- SOLFANGER</w:t>
            </w:r>
          </w:p>
        </w:tc>
      </w:tr>
      <w:tr w:rsidR="00B82AFF" w14:paraId="76237984" w14:textId="77777777" w:rsidTr="00B82AFF">
        <w:tc>
          <w:tcPr>
            <w:tcW w:w="4814" w:type="dxa"/>
          </w:tcPr>
          <w:p w14:paraId="177E9C94" w14:textId="18B80912" w:rsidR="00B82AFF" w:rsidRPr="001F0678" w:rsidRDefault="00B82AFF" w:rsidP="00B82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4/2 </w:t>
            </w:r>
          </w:p>
        </w:tc>
        <w:tc>
          <w:tcPr>
            <w:tcW w:w="4814" w:type="dxa"/>
          </w:tcPr>
          <w:p w14:paraId="1D931F6C" w14:textId="20817497" w:rsidR="00B82AFF" w:rsidRDefault="001F0678" w:rsidP="00B82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OPFINDER </w:t>
            </w:r>
            <w:r w:rsidR="00F523BE">
              <w:rPr>
                <w:rFonts w:ascii="Times New Roman" w:hAnsi="Times New Roman" w:cs="Times New Roman"/>
              </w:rPr>
              <w:t xml:space="preserve">- BIL </w:t>
            </w:r>
          </w:p>
          <w:p w14:paraId="6F499D46" w14:textId="027A24FE" w:rsidR="001F0678" w:rsidRPr="00B82AFF" w:rsidRDefault="001F0678" w:rsidP="00B82AFF">
            <w:pPr>
              <w:rPr>
                <w:rFonts w:ascii="Times New Roman" w:hAnsi="Times New Roman" w:cs="Times New Roman"/>
              </w:rPr>
            </w:pPr>
          </w:p>
        </w:tc>
      </w:tr>
      <w:tr w:rsidR="00B82AFF" w14:paraId="61D69A40" w14:textId="77777777" w:rsidTr="001F0678">
        <w:tc>
          <w:tcPr>
            <w:tcW w:w="4814" w:type="dxa"/>
            <w:shd w:val="clear" w:color="auto" w:fill="4472C4" w:themeFill="accent1"/>
          </w:tcPr>
          <w:p w14:paraId="60996DA0" w14:textId="40558E3C" w:rsidR="00B82AFF" w:rsidRPr="001F0678" w:rsidRDefault="00B82AFF" w:rsidP="00B82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4814" w:type="dxa"/>
            <w:shd w:val="clear" w:color="auto" w:fill="4472C4" w:themeFill="accent1"/>
          </w:tcPr>
          <w:p w14:paraId="790F7A5F" w14:textId="5CD1818E" w:rsidR="00B82AFF" w:rsidRPr="00B82AFF" w:rsidRDefault="00B82AFF" w:rsidP="00B82AFF">
            <w:pPr>
              <w:rPr>
                <w:rFonts w:ascii="Times New Roman" w:hAnsi="Times New Roman" w:cs="Times New Roman"/>
              </w:rPr>
            </w:pPr>
            <w:r w:rsidRPr="00B82AFF">
              <w:rPr>
                <w:rFonts w:ascii="Times New Roman" w:hAnsi="Times New Roman" w:cs="Times New Roman"/>
              </w:rPr>
              <w:t xml:space="preserve">VINTERFERIE </w:t>
            </w:r>
          </w:p>
        </w:tc>
      </w:tr>
      <w:tr w:rsidR="00B82AFF" w14:paraId="346B7927" w14:textId="77777777" w:rsidTr="00B82AFF">
        <w:tc>
          <w:tcPr>
            <w:tcW w:w="4814" w:type="dxa"/>
          </w:tcPr>
          <w:p w14:paraId="31AF0F64" w14:textId="77777777" w:rsidR="00B82AFF" w:rsidRDefault="00B82AFF" w:rsidP="00B82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18/2 </w:t>
            </w:r>
          </w:p>
          <w:p w14:paraId="49F9BD28" w14:textId="06E9C667" w:rsidR="001F0678" w:rsidRPr="001F0678" w:rsidRDefault="001F0678" w:rsidP="00B82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0CDA7948" w14:textId="12B6EC5A" w:rsidR="00B82AFF" w:rsidRPr="00B82AFF" w:rsidRDefault="001F0678" w:rsidP="00B82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TRANGIA OPSTART - GRYDE </w:t>
            </w:r>
          </w:p>
        </w:tc>
      </w:tr>
      <w:tr w:rsidR="001F0678" w14:paraId="19E88E74" w14:textId="77777777" w:rsidTr="00B82AFF">
        <w:tc>
          <w:tcPr>
            <w:tcW w:w="4814" w:type="dxa"/>
          </w:tcPr>
          <w:p w14:paraId="0817EF92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25/2</w:t>
            </w:r>
          </w:p>
          <w:p w14:paraId="73E3A9B6" w14:textId="23EE4D4B" w:rsidR="001F0678" w:rsidRP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7FF29FC7" w14:textId="6828853D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NEM MAD OVER TRANGIA - PANDE </w:t>
            </w:r>
          </w:p>
        </w:tc>
      </w:tr>
      <w:tr w:rsidR="001F0678" w14:paraId="73DDE5E4" w14:textId="77777777" w:rsidTr="00B82AFF">
        <w:tc>
          <w:tcPr>
            <w:tcW w:w="4814" w:type="dxa"/>
          </w:tcPr>
          <w:p w14:paraId="6FA3E799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4/3</w:t>
            </w:r>
          </w:p>
          <w:p w14:paraId="707155E9" w14:textId="55CE859A" w:rsidR="001F0678" w:rsidRP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46F9AFE6" w14:textId="71DCAE45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SVÆR MADLAVNING</w:t>
            </w:r>
          </w:p>
        </w:tc>
      </w:tr>
      <w:tr w:rsidR="001F0678" w14:paraId="25BE6D0B" w14:textId="77777777" w:rsidTr="00B82AFF">
        <w:tc>
          <w:tcPr>
            <w:tcW w:w="4814" w:type="dxa"/>
          </w:tcPr>
          <w:p w14:paraId="2E55E8C2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11/3 </w:t>
            </w:r>
          </w:p>
          <w:p w14:paraId="312C9D5F" w14:textId="539EC53F" w:rsidR="00F523BE" w:rsidRPr="001F0678" w:rsidRDefault="00F523BE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179E0F52" w14:textId="228849FB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PERFORMER </w:t>
            </w:r>
            <w:r w:rsidR="00F523BE">
              <w:rPr>
                <w:rFonts w:ascii="Times New Roman" w:hAnsi="Times New Roman" w:cs="Times New Roman"/>
              </w:rPr>
              <w:t xml:space="preserve">- TEATER </w:t>
            </w:r>
          </w:p>
        </w:tc>
      </w:tr>
      <w:tr w:rsidR="001F0678" w14:paraId="122696FC" w14:textId="77777777" w:rsidTr="00B82AFF">
        <w:tc>
          <w:tcPr>
            <w:tcW w:w="4814" w:type="dxa"/>
          </w:tcPr>
          <w:p w14:paraId="14960173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18/3 </w:t>
            </w:r>
          </w:p>
          <w:p w14:paraId="04D51437" w14:textId="38A13F02" w:rsidR="00F523BE" w:rsidRPr="001F0678" w:rsidRDefault="00F523BE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7D752558" w14:textId="292A2CA9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PERFORMER </w:t>
            </w:r>
            <w:r w:rsidR="00F523BE">
              <w:rPr>
                <w:rFonts w:ascii="Times New Roman" w:hAnsi="Times New Roman" w:cs="Times New Roman"/>
              </w:rPr>
              <w:t xml:space="preserve">- SKUESPIL </w:t>
            </w:r>
          </w:p>
        </w:tc>
      </w:tr>
      <w:tr w:rsidR="001F0678" w14:paraId="2E3D9AC4" w14:textId="77777777" w:rsidTr="00B82AFF">
        <w:tc>
          <w:tcPr>
            <w:tcW w:w="4814" w:type="dxa"/>
          </w:tcPr>
          <w:p w14:paraId="10D9C9EC" w14:textId="77777777" w:rsidR="00F523BE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25/3</w:t>
            </w:r>
          </w:p>
          <w:p w14:paraId="73D88FEC" w14:textId="59C25F95" w:rsidR="001F0678" w:rsidRP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56163D61" w14:textId="4B103E30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PERFORMER </w:t>
            </w:r>
          </w:p>
        </w:tc>
      </w:tr>
      <w:tr w:rsidR="001F0678" w14:paraId="17188D2F" w14:textId="77777777" w:rsidTr="00B82AFF">
        <w:tc>
          <w:tcPr>
            <w:tcW w:w="4814" w:type="dxa"/>
          </w:tcPr>
          <w:p w14:paraId="1B075530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1/4 </w:t>
            </w:r>
          </w:p>
          <w:p w14:paraId="3DB9FFBC" w14:textId="195E4299" w:rsidR="00F523BE" w:rsidRPr="001F0678" w:rsidRDefault="00F523BE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23949B5A" w14:textId="42E0C7CF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KNOB </w:t>
            </w:r>
          </w:p>
        </w:tc>
      </w:tr>
      <w:tr w:rsidR="001F0678" w14:paraId="51121B0C" w14:textId="77777777" w:rsidTr="00B82AFF">
        <w:tc>
          <w:tcPr>
            <w:tcW w:w="4814" w:type="dxa"/>
          </w:tcPr>
          <w:p w14:paraId="7279B70A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8/4 </w:t>
            </w:r>
          </w:p>
          <w:p w14:paraId="0F111B6B" w14:textId="486F559A" w:rsidR="00F523BE" w:rsidRPr="001F0678" w:rsidRDefault="00F523BE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1E557FBC" w14:textId="63660EF0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KNOB </w:t>
            </w:r>
          </w:p>
        </w:tc>
      </w:tr>
      <w:tr w:rsidR="001F0678" w14:paraId="3B08E03E" w14:textId="77777777" w:rsidTr="001F0678">
        <w:tc>
          <w:tcPr>
            <w:tcW w:w="4814" w:type="dxa"/>
            <w:shd w:val="clear" w:color="auto" w:fill="4472C4" w:themeFill="accent1"/>
          </w:tcPr>
          <w:p w14:paraId="3704AD61" w14:textId="17246971" w:rsidR="001F0678" w:rsidRP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15/4 </w:t>
            </w:r>
          </w:p>
        </w:tc>
        <w:tc>
          <w:tcPr>
            <w:tcW w:w="4814" w:type="dxa"/>
            <w:shd w:val="clear" w:color="auto" w:fill="4472C4" w:themeFill="accent1"/>
          </w:tcPr>
          <w:p w14:paraId="497C279F" w14:textId="5CCE4617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 w:rsidRPr="00B82AFF">
              <w:rPr>
                <w:rFonts w:ascii="Times New Roman" w:hAnsi="Times New Roman" w:cs="Times New Roman"/>
              </w:rPr>
              <w:t xml:space="preserve">PÅSKEFERIE </w:t>
            </w:r>
          </w:p>
        </w:tc>
      </w:tr>
      <w:tr w:rsidR="001F0678" w14:paraId="2F083C1C" w14:textId="77777777" w:rsidTr="00B82AFF">
        <w:tc>
          <w:tcPr>
            <w:tcW w:w="4814" w:type="dxa"/>
          </w:tcPr>
          <w:p w14:paraId="1ADBE3D8" w14:textId="77777777" w:rsidR="001F0678" w:rsidRP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22/4 </w:t>
            </w:r>
          </w:p>
          <w:p w14:paraId="75E7BB4A" w14:textId="35D5CCF3" w:rsidR="001F0678" w:rsidRP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5608EA10" w14:textId="78315A7F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FØRSTEHJÆLP </w:t>
            </w:r>
          </w:p>
        </w:tc>
      </w:tr>
      <w:tr w:rsidR="001F0678" w14:paraId="112A0989" w14:textId="77777777" w:rsidTr="00B82AFF">
        <w:tc>
          <w:tcPr>
            <w:tcW w:w="4814" w:type="dxa"/>
          </w:tcPr>
          <w:p w14:paraId="5BB4C3F9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29/4 </w:t>
            </w:r>
          </w:p>
          <w:p w14:paraId="3136CCDC" w14:textId="69B5A03E" w:rsidR="00F523BE" w:rsidRPr="001F0678" w:rsidRDefault="00F523BE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1E5DD7BC" w14:textId="68E65127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FØRSTEHJÆLP PÅ VANDET </w:t>
            </w:r>
          </w:p>
        </w:tc>
      </w:tr>
      <w:tr w:rsidR="001F0678" w14:paraId="04A802E2" w14:textId="77777777" w:rsidTr="00B82AFF">
        <w:tc>
          <w:tcPr>
            <w:tcW w:w="4814" w:type="dxa"/>
          </w:tcPr>
          <w:p w14:paraId="7AD58969" w14:textId="6199A4F5" w:rsidR="001F0678" w:rsidRP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52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4814" w:type="dxa"/>
          </w:tcPr>
          <w:p w14:paraId="6D057009" w14:textId="46DA4D0F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KANO - VI MØDES VED TJØRRINGSPEJDERNES HYTTE (ÅLYKKEVEJ 15)</w:t>
            </w:r>
          </w:p>
        </w:tc>
      </w:tr>
      <w:tr w:rsidR="001F0678" w14:paraId="7BEA79A1" w14:textId="77777777" w:rsidTr="001F0678">
        <w:tc>
          <w:tcPr>
            <w:tcW w:w="4814" w:type="dxa"/>
            <w:shd w:val="clear" w:color="auto" w:fill="4472C4" w:themeFill="accent1"/>
          </w:tcPr>
          <w:p w14:paraId="15E22C4A" w14:textId="57A398B2" w:rsidR="001F0678" w:rsidRP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13/5 </w:t>
            </w:r>
          </w:p>
        </w:tc>
        <w:tc>
          <w:tcPr>
            <w:tcW w:w="4814" w:type="dxa"/>
            <w:shd w:val="clear" w:color="auto" w:fill="4472C4" w:themeFill="accent1"/>
          </w:tcPr>
          <w:p w14:paraId="20C9E1DC" w14:textId="0DB1720A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 w:rsidRPr="00B82AFF">
              <w:rPr>
                <w:rFonts w:ascii="Times New Roman" w:hAnsi="Times New Roman" w:cs="Times New Roman"/>
              </w:rPr>
              <w:t xml:space="preserve">AFLYST </w:t>
            </w:r>
          </w:p>
        </w:tc>
      </w:tr>
      <w:tr w:rsidR="001F0678" w14:paraId="2DF3044E" w14:textId="77777777" w:rsidTr="00B82AFF">
        <w:tc>
          <w:tcPr>
            <w:tcW w:w="4814" w:type="dxa"/>
          </w:tcPr>
          <w:p w14:paraId="4893E6F8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20/5 </w:t>
            </w:r>
          </w:p>
          <w:p w14:paraId="6D4904FB" w14:textId="42940E08" w:rsidR="00F523BE" w:rsidRPr="001F0678" w:rsidRDefault="00F523BE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2550F5D0" w14:textId="3E4C76AD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LEJR OPBYGNING - BESNORING  </w:t>
            </w:r>
          </w:p>
        </w:tc>
      </w:tr>
      <w:tr w:rsidR="001F0678" w14:paraId="57790DEF" w14:textId="77777777" w:rsidTr="00B82AFF">
        <w:tc>
          <w:tcPr>
            <w:tcW w:w="4814" w:type="dxa"/>
          </w:tcPr>
          <w:p w14:paraId="30C0E3BB" w14:textId="77777777" w:rsidR="00F523BE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27/5</w:t>
            </w:r>
          </w:p>
          <w:p w14:paraId="5EF8F2B6" w14:textId="6D1098C0" w:rsidR="001F0678" w:rsidRP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0F8409CF" w14:textId="04B21140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LEJR OPBYGNING - BESNORING</w:t>
            </w:r>
          </w:p>
        </w:tc>
      </w:tr>
      <w:tr w:rsidR="001F0678" w14:paraId="0F0053FC" w14:textId="77777777" w:rsidTr="00B82AFF">
        <w:tc>
          <w:tcPr>
            <w:tcW w:w="4814" w:type="dxa"/>
          </w:tcPr>
          <w:p w14:paraId="11A32F98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3/6 </w:t>
            </w:r>
          </w:p>
          <w:p w14:paraId="5A186B74" w14:textId="3494E4FB" w:rsidR="00F523BE" w:rsidRPr="001F0678" w:rsidRDefault="00F523BE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75DF34FA" w14:textId="1B4CF0BE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LEJR OPBYGNING - TELT </w:t>
            </w:r>
          </w:p>
        </w:tc>
      </w:tr>
      <w:tr w:rsidR="001F0678" w14:paraId="6E7EA98C" w14:textId="77777777" w:rsidTr="00B82AFF">
        <w:tc>
          <w:tcPr>
            <w:tcW w:w="4814" w:type="dxa"/>
          </w:tcPr>
          <w:p w14:paraId="1FF6ABF5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10/6 </w:t>
            </w:r>
          </w:p>
          <w:p w14:paraId="1AA29316" w14:textId="4EF595E6" w:rsidR="00F523BE" w:rsidRPr="001F0678" w:rsidRDefault="00F523BE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69F170BB" w14:textId="26299B3F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LEJR OPBYGNING - LEJRPLADS </w:t>
            </w:r>
          </w:p>
        </w:tc>
      </w:tr>
      <w:tr w:rsidR="001F0678" w14:paraId="15BC3FF7" w14:textId="77777777" w:rsidTr="00B82AFF">
        <w:tc>
          <w:tcPr>
            <w:tcW w:w="4814" w:type="dxa"/>
          </w:tcPr>
          <w:p w14:paraId="1ECDA1EC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17/6 </w:t>
            </w:r>
          </w:p>
          <w:p w14:paraId="0C3B441E" w14:textId="4979F49C" w:rsidR="00F523BE" w:rsidRPr="001F0678" w:rsidRDefault="00F523BE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58B0E7DF" w14:textId="24EA335E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SOMMERAFSLUTNING </w:t>
            </w:r>
          </w:p>
        </w:tc>
      </w:tr>
      <w:tr w:rsidR="001F0678" w14:paraId="3601D674" w14:textId="77777777" w:rsidTr="00B82AFF">
        <w:tc>
          <w:tcPr>
            <w:tcW w:w="4814" w:type="dxa"/>
          </w:tcPr>
          <w:p w14:paraId="3F91DA90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OBS. MØDET ER MANDAG 23/6 </w:t>
            </w:r>
          </w:p>
          <w:p w14:paraId="71EE940F" w14:textId="4F608345" w:rsidR="00F523BE" w:rsidRPr="001F0678" w:rsidRDefault="00F523BE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68B2FF87" w14:textId="0AAE00F9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 w:rsidRPr="00B82AFF">
              <w:rPr>
                <w:rFonts w:ascii="Times New Roman" w:hAnsi="Times New Roman" w:cs="Times New Roman"/>
              </w:rPr>
              <w:t xml:space="preserve">SKT. HANS VED SØEN </w:t>
            </w:r>
          </w:p>
        </w:tc>
      </w:tr>
    </w:tbl>
    <w:p w14:paraId="1EC8DA26" w14:textId="25194C8E" w:rsidR="00B96923" w:rsidRDefault="00B82A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0678">
        <w:rPr>
          <w:rFonts w:ascii="Times New Roman" w:hAnsi="Times New Roman" w:cs="Times New Roman"/>
          <w:b/>
          <w:bCs/>
          <w:sz w:val="28"/>
          <w:szCs w:val="28"/>
        </w:rPr>
        <w:t xml:space="preserve">SPEJDERPROGRAM FORÅRET 2025 - JUNIOR </w:t>
      </w:r>
    </w:p>
    <w:p w14:paraId="78E919D0" w14:textId="77777777" w:rsidR="00F523BE" w:rsidRPr="001F0678" w:rsidRDefault="00F523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AB6B62" w14:textId="77777777" w:rsidR="001F0678" w:rsidRPr="001F0678" w:rsidRDefault="001F0678">
      <w:pPr>
        <w:rPr>
          <w:rFonts w:ascii="Times New Roman" w:hAnsi="Times New Roman" w:cs="Times New Roman"/>
          <w:sz w:val="28"/>
          <w:szCs w:val="28"/>
        </w:rPr>
      </w:pPr>
    </w:p>
    <w:sectPr w:rsidR="001F0678" w:rsidRPr="001F06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AE1FF" w14:textId="77777777" w:rsidR="00B82AFF" w:rsidRDefault="00B82AFF" w:rsidP="00B82AFF">
      <w:pPr>
        <w:spacing w:after="0" w:line="240" w:lineRule="auto"/>
      </w:pPr>
      <w:r>
        <w:separator/>
      </w:r>
    </w:p>
  </w:endnote>
  <w:endnote w:type="continuationSeparator" w:id="0">
    <w:p w14:paraId="083A9B60" w14:textId="77777777" w:rsidR="00B82AFF" w:rsidRDefault="00B82AFF" w:rsidP="00B8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C5CCF" w14:textId="77777777" w:rsidR="00B82AFF" w:rsidRDefault="00B82AFF" w:rsidP="00B82AFF">
      <w:pPr>
        <w:spacing w:after="0" w:line="240" w:lineRule="auto"/>
      </w:pPr>
      <w:r>
        <w:separator/>
      </w:r>
    </w:p>
  </w:footnote>
  <w:footnote w:type="continuationSeparator" w:id="0">
    <w:p w14:paraId="4DD64E22" w14:textId="77777777" w:rsidR="00B82AFF" w:rsidRDefault="00B82AFF" w:rsidP="00B82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FF"/>
    <w:rsid w:val="0001411B"/>
    <w:rsid w:val="00066DC6"/>
    <w:rsid w:val="00092E18"/>
    <w:rsid w:val="00097104"/>
    <w:rsid w:val="00144DAB"/>
    <w:rsid w:val="00190191"/>
    <w:rsid w:val="001F0678"/>
    <w:rsid w:val="002748CF"/>
    <w:rsid w:val="00291CFC"/>
    <w:rsid w:val="002A607D"/>
    <w:rsid w:val="00366F0B"/>
    <w:rsid w:val="00384FD1"/>
    <w:rsid w:val="003B5CA5"/>
    <w:rsid w:val="0042444D"/>
    <w:rsid w:val="00463BFF"/>
    <w:rsid w:val="004925EF"/>
    <w:rsid w:val="004969DA"/>
    <w:rsid w:val="004B5085"/>
    <w:rsid w:val="00523A4B"/>
    <w:rsid w:val="0053086F"/>
    <w:rsid w:val="00554BD1"/>
    <w:rsid w:val="00662A8D"/>
    <w:rsid w:val="006C7661"/>
    <w:rsid w:val="006F4759"/>
    <w:rsid w:val="006F5FA6"/>
    <w:rsid w:val="007140C8"/>
    <w:rsid w:val="0071410B"/>
    <w:rsid w:val="00750186"/>
    <w:rsid w:val="0076234A"/>
    <w:rsid w:val="007D0E66"/>
    <w:rsid w:val="00802675"/>
    <w:rsid w:val="00886E38"/>
    <w:rsid w:val="008A06B8"/>
    <w:rsid w:val="008D17C3"/>
    <w:rsid w:val="008E390D"/>
    <w:rsid w:val="008F2C5D"/>
    <w:rsid w:val="00910D64"/>
    <w:rsid w:val="009D6A31"/>
    <w:rsid w:val="00A219D3"/>
    <w:rsid w:val="00A32B9E"/>
    <w:rsid w:val="00A33955"/>
    <w:rsid w:val="00A37FAF"/>
    <w:rsid w:val="00A6594B"/>
    <w:rsid w:val="00A82378"/>
    <w:rsid w:val="00AF77CD"/>
    <w:rsid w:val="00B31895"/>
    <w:rsid w:val="00B82AFF"/>
    <w:rsid w:val="00B96923"/>
    <w:rsid w:val="00BD5597"/>
    <w:rsid w:val="00C0555F"/>
    <w:rsid w:val="00CE0F06"/>
    <w:rsid w:val="00D242BF"/>
    <w:rsid w:val="00D85B7E"/>
    <w:rsid w:val="00DA4681"/>
    <w:rsid w:val="00E038AC"/>
    <w:rsid w:val="00E70EA3"/>
    <w:rsid w:val="00EA5AAC"/>
    <w:rsid w:val="00F06947"/>
    <w:rsid w:val="00F07A27"/>
    <w:rsid w:val="00F32C7A"/>
    <w:rsid w:val="00F523BE"/>
    <w:rsid w:val="00F6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D978"/>
  <w15:chartTrackingRefBased/>
  <w15:docId w15:val="{97EE996A-E2F1-48BF-9DF9-3D366F47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2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2A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2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2A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2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2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2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2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2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2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2A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2AF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2AF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2AF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2AF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2AF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2A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2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2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2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2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2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2AF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2AF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2AFF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2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2AFF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2AFF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B8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82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2AFF"/>
  </w:style>
  <w:style w:type="paragraph" w:styleId="Sidefod">
    <w:name w:val="footer"/>
    <w:basedOn w:val="Normal"/>
    <w:link w:val="SidefodTegn"/>
    <w:uiPriority w:val="99"/>
    <w:unhideWhenUsed/>
    <w:rsid w:val="00B82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102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Skødt Gredal (353246)</dc:creator>
  <cp:keywords/>
  <dc:description/>
  <cp:lastModifiedBy>Clara Gredal</cp:lastModifiedBy>
  <cp:revision>1</cp:revision>
  <dcterms:created xsi:type="dcterms:W3CDTF">2025-01-10T16:10:00Z</dcterms:created>
  <dcterms:modified xsi:type="dcterms:W3CDTF">2025-01-10T16:40:00Z</dcterms:modified>
</cp:coreProperties>
</file>